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5"/>
      </w:tblGrid>
      <w:tr w:rsidR="00533A21" w14:paraId="65656E46" w14:textId="77777777" w:rsidTr="00533A21">
        <w:trPr>
          <w:trHeight w:val="454"/>
        </w:trPr>
        <w:tc>
          <w:tcPr>
            <w:tcW w:w="9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551ED466" w14:textId="77777777" w:rsidR="00533A21" w:rsidRPr="00533A21" w:rsidRDefault="00533A21" w:rsidP="00533A21">
            <w:pPr>
              <w:ind w:left="113" w:right="113"/>
              <w:jc w:val="center"/>
              <w:rPr>
                <w:b/>
                <w:color w:val="FF0000"/>
                <w:sz w:val="56"/>
                <w:szCs w:val="56"/>
              </w:rPr>
            </w:pPr>
            <w:r w:rsidRPr="00533A21">
              <w:rPr>
                <w:rFonts w:ascii="Times New Roman" w:hAnsi="Times New Roman" w:cs="Times New Roman"/>
                <w:b/>
                <w:sz w:val="56"/>
                <w:szCs w:val="56"/>
              </w:rPr>
              <w:t>semestr zimowy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72865" w14:textId="77777777" w:rsidR="00533A21" w:rsidRPr="00585B7A" w:rsidRDefault="00533A21" w:rsidP="00585B7A">
            <w:pPr>
              <w:jc w:val="center"/>
              <w:rPr>
                <w:b/>
                <w:sz w:val="28"/>
                <w:szCs w:val="28"/>
              </w:rPr>
            </w:pPr>
            <w:r w:rsidRPr="00585B7A">
              <w:rPr>
                <w:b/>
                <w:color w:val="FF0000"/>
                <w:sz w:val="28"/>
                <w:szCs w:val="28"/>
              </w:rPr>
              <w:t>Terminy zjazdów</w:t>
            </w:r>
          </w:p>
        </w:tc>
      </w:tr>
      <w:tr w:rsidR="00533A21" w14:paraId="69420608" w14:textId="77777777" w:rsidTr="00533A21">
        <w:trPr>
          <w:trHeight w:val="454"/>
        </w:trPr>
        <w:tc>
          <w:tcPr>
            <w:tcW w:w="9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F446D7C" w14:textId="77777777" w:rsidR="00533A21" w:rsidRPr="00585B7A" w:rsidRDefault="00533A21" w:rsidP="00533A2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92A20" w14:textId="2697CBBB" w:rsidR="00533A21" w:rsidRPr="00585B7A" w:rsidRDefault="00D37FE3" w:rsidP="0058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  <w:r w:rsidR="002D48AC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2</w:t>
            </w:r>
            <w:r w:rsidR="002D48AC">
              <w:rPr>
                <w:sz w:val="28"/>
                <w:szCs w:val="28"/>
              </w:rPr>
              <w:t>.10.</w:t>
            </w:r>
            <w:r w:rsidR="00EE18D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533A21" w:rsidRPr="00585B7A">
              <w:rPr>
                <w:sz w:val="28"/>
                <w:szCs w:val="28"/>
              </w:rPr>
              <w:t xml:space="preserve"> r.</w:t>
            </w:r>
          </w:p>
        </w:tc>
      </w:tr>
      <w:tr w:rsidR="00533A21" w14:paraId="6C46F58B" w14:textId="77777777" w:rsidTr="00533A21">
        <w:trPr>
          <w:trHeight w:val="454"/>
        </w:trPr>
        <w:tc>
          <w:tcPr>
            <w:tcW w:w="9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4EE5D37" w14:textId="77777777" w:rsidR="00533A21" w:rsidRDefault="00533A21" w:rsidP="00533A2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AC791" w14:textId="63B5FC74" w:rsidR="00533A21" w:rsidRPr="00585B7A" w:rsidRDefault="00EE18D4" w:rsidP="0058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37FE3">
              <w:rPr>
                <w:sz w:val="28"/>
                <w:szCs w:val="28"/>
              </w:rPr>
              <w:t>7</w:t>
            </w:r>
            <w:r w:rsidR="00533A21" w:rsidRPr="00585B7A">
              <w:rPr>
                <w:sz w:val="28"/>
                <w:szCs w:val="28"/>
              </w:rPr>
              <w:t>-</w:t>
            </w:r>
            <w:r w:rsidR="002D48AC">
              <w:rPr>
                <w:sz w:val="28"/>
                <w:szCs w:val="28"/>
              </w:rPr>
              <w:t>0</w:t>
            </w:r>
            <w:r w:rsidR="00D37FE3">
              <w:rPr>
                <w:sz w:val="28"/>
                <w:szCs w:val="28"/>
              </w:rPr>
              <w:t>9</w:t>
            </w:r>
            <w:r w:rsidR="002D48AC">
              <w:rPr>
                <w:sz w:val="28"/>
                <w:szCs w:val="28"/>
              </w:rPr>
              <w:t>.10.20</w:t>
            </w:r>
            <w:r w:rsidR="00D37FE3">
              <w:rPr>
                <w:sz w:val="28"/>
                <w:szCs w:val="28"/>
              </w:rPr>
              <w:t>22</w:t>
            </w:r>
            <w:r w:rsidR="00533A21" w:rsidRPr="00585B7A">
              <w:rPr>
                <w:sz w:val="28"/>
                <w:szCs w:val="28"/>
              </w:rPr>
              <w:t xml:space="preserve"> r.</w:t>
            </w:r>
          </w:p>
        </w:tc>
      </w:tr>
      <w:tr w:rsidR="00533A21" w14:paraId="059ED4DF" w14:textId="77777777" w:rsidTr="00533A21">
        <w:trPr>
          <w:trHeight w:val="454"/>
        </w:trPr>
        <w:tc>
          <w:tcPr>
            <w:tcW w:w="9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946B69A" w14:textId="77777777" w:rsidR="00533A21" w:rsidRPr="00585B7A" w:rsidRDefault="00533A21" w:rsidP="00533A2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81B5F" w14:textId="2504D1B2" w:rsidR="00533A21" w:rsidRPr="00585B7A" w:rsidRDefault="002D48AC" w:rsidP="0058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7F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</w:t>
            </w:r>
            <w:r w:rsidR="00D37FE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.10.20</w:t>
            </w:r>
            <w:r w:rsidR="00EE18D4">
              <w:rPr>
                <w:sz w:val="28"/>
                <w:szCs w:val="28"/>
              </w:rPr>
              <w:t>2</w:t>
            </w:r>
            <w:r w:rsidR="00D37FE3">
              <w:rPr>
                <w:sz w:val="28"/>
                <w:szCs w:val="28"/>
              </w:rPr>
              <w:t>2</w:t>
            </w:r>
            <w:r w:rsidR="00533A21" w:rsidRPr="00585B7A">
              <w:rPr>
                <w:sz w:val="28"/>
                <w:szCs w:val="28"/>
              </w:rPr>
              <w:t xml:space="preserve"> r.</w:t>
            </w:r>
          </w:p>
        </w:tc>
      </w:tr>
      <w:tr w:rsidR="00533A21" w14:paraId="010F19C1" w14:textId="77777777" w:rsidTr="00533A21">
        <w:trPr>
          <w:trHeight w:val="454"/>
        </w:trPr>
        <w:tc>
          <w:tcPr>
            <w:tcW w:w="9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9591BD2" w14:textId="77777777" w:rsidR="00533A21" w:rsidRPr="00585B7A" w:rsidRDefault="00533A21" w:rsidP="00533A2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D1298" w14:textId="3073F498" w:rsidR="00533A21" w:rsidRPr="00585B7A" w:rsidRDefault="00EE18D4" w:rsidP="0058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37FE3">
              <w:rPr>
                <w:sz w:val="28"/>
                <w:szCs w:val="28"/>
              </w:rPr>
              <w:t>4</w:t>
            </w:r>
            <w:r w:rsidR="002D48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="00D37FE3">
              <w:rPr>
                <w:sz w:val="28"/>
                <w:szCs w:val="28"/>
              </w:rPr>
              <w:t>6</w:t>
            </w:r>
            <w:r w:rsidR="002D48AC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</w:t>
            </w:r>
            <w:r w:rsidR="00D37FE3">
              <w:rPr>
                <w:sz w:val="28"/>
                <w:szCs w:val="28"/>
              </w:rPr>
              <w:t>2</w:t>
            </w:r>
            <w:r w:rsidR="00533A21" w:rsidRPr="00585B7A">
              <w:rPr>
                <w:sz w:val="28"/>
                <w:szCs w:val="28"/>
              </w:rPr>
              <w:t xml:space="preserve"> r.</w:t>
            </w:r>
            <w:r w:rsidR="002D48AC">
              <w:rPr>
                <w:sz w:val="28"/>
                <w:szCs w:val="28"/>
              </w:rPr>
              <w:t xml:space="preserve"> </w:t>
            </w:r>
          </w:p>
        </w:tc>
      </w:tr>
      <w:tr w:rsidR="00533A21" w14:paraId="6C9D7784" w14:textId="77777777" w:rsidTr="00533A21">
        <w:trPr>
          <w:cantSplit/>
          <w:trHeight w:val="405"/>
        </w:trPr>
        <w:tc>
          <w:tcPr>
            <w:tcW w:w="959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3B5BADFF" w14:textId="77777777" w:rsidR="00533A21" w:rsidRPr="00533A21" w:rsidRDefault="00533A21" w:rsidP="00533A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EE1E9" w14:textId="7A01D871" w:rsidR="00533A21" w:rsidRPr="00585B7A" w:rsidRDefault="00EE18D4" w:rsidP="0058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7FE3">
              <w:rPr>
                <w:sz w:val="28"/>
                <w:szCs w:val="28"/>
              </w:rPr>
              <w:t>8</w:t>
            </w:r>
            <w:r w:rsidR="002D48AC">
              <w:rPr>
                <w:sz w:val="28"/>
                <w:szCs w:val="28"/>
              </w:rPr>
              <w:t>-2</w:t>
            </w:r>
            <w:r w:rsidR="00D37FE3">
              <w:rPr>
                <w:sz w:val="28"/>
                <w:szCs w:val="28"/>
              </w:rPr>
              <w:t>0</w:t>
            </w:r>
            <w:r w:rsidR="002D48AC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</w:t>
            </w:r>
            <w:r w:rsidR="00D37FE3">
              <w:rPr>
                <w:sz w:val="28"/>
                <w:szCs w:val="28"/>
              </w:rPr>
              <w:t>2</w:t>
            </w:r>
            <w:r w:rsidR="00533A21" w:rsidRPr="00585B7A">
              <w:rPr>
                <w:sz w:val="28"/>
                <w:szCs w:val="28"/>
              </w:rPr>
              <w:t xml:space="preserve"> r.</w:t>
            </w:r>
          </w:p>
        </w:tc>
      </w:tr>
      <w:tr w:rsidR="00533A21" w14:paraId="54FAD800" w14:textId="77777777" w:rsidTr="00533A21">
        <w:trPr>
          <w:trHeight w:val="454"/>
        </w:trPr>
        <w:tc>
          <w:tcPr>
            <w:tcW w:w="9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FFEF4EB" w14:textId="77777777" w:rsidR="00533A21" w:rsidRPr="00533A21" w:rsidRDefault="00533A21" w:rsidP="0058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6BFDA" w14:textId="098E573E" w:rsidR="00533A21" w:rsidRPr="00585B7A" w:rsidRDefault="00EE18D4" w:rsidP="0058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7FE3">
              <w:rPr>
                <w:sz w:val="28"/>
                <w:szCs w:val="28"/>
              </w:rPr>
              <w:t>5</w:t>
            </w:r>
            <w:r w:rsidR="002D48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="00D37FE3">
              <w:rPr>
                <w:sz w:val="28"/>
                <w:szCs w:val="28"/>
              </w:rPr>
              <w:t>7</w:t>
            </w:r>
            <w:r w:rsidR="002D48A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2D48A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D37FE3">
              <w:rPr>
                <w:sz w:val="28"/>
                <w:szCs w:val="28"/>
              </w:rPr>
              <w:t>2</w:t>
            </w:r>
            <w:r w:rsidR="00533A21" w:rsidRPr="00585B7A">
              <w:rPr>
                <w:sz w:val="28"/>
                <w:szCs w:val="28"/>
              </w:rPr>
              <w:t xml:space="preserve"> r.</w:t>
            </w:r>
          </w:p>
        </w:tc>
      </w:tr>
      <w:tr w:rsidR="00533A21" w14:paraId="6DFAC062" w14:textId="77777777" w:rsidTr="00533A21">
        <w:trPr>
          <w:trHeight w:val="454"/>
        </w:trPr>
        <w:tc>
          <w:tcPr>
            <w:tcW w:w="9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63D4E9E" w14:textId="77777777" w:rsidR="00533A21" w:rsidRDefault="00533A21" w:rsidP="00585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DDC56" w14:textId="6D61C846" w:rsidR="00533A21" w:rsidRPr="00585B7A" w:rsidRDefault="00EE18D4" w:rsidP="0058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37FE3">
              <w:rPr>
                <w:sz w:val="28"/>
                <w:szCs w:val="28"/>
              </w:rPr>
              <w:t>9</w:t>
            </w:r>
            <w:r w:rsidR="00533A21" w:rsidRPr="00585B7A">
              <w:rPr>
                <w:sz w:val="28"/>
                <w:szCs w:val="28"/>
              </w:rPr>
              <w:t>-</w:t>
            </w:r>
            <w:r w:rsidR="002D48AC">
              <w:rPr>
                <w:sz w:val="28"/>
                <w:szCs w:val="28"/>
              </w:rPr>
              <w:t>1</w:t>
            </w:r>
            <w:r w:rsidR="00D37FE3">
              <w:rPr>
                <w:sz w:val="28"/>
                <w:szCs w:val="28"/>
              </w:rPr>
              <w:t>1</w:t>
            </w:r>
            <w:r w:rsidR="002D48AC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</w:t>
            </w:r>
            <w:r w:rsidR="00D37FE3">
              <w:rPr>
                <w:sz w:val="28"/>
                <w:szCs w:val="28"/>
              </w:rPr>
              <w:t>2</w:t>
            </w:r>
            <w:r w:rsidR="00533A21" w:rsidRPr="00585B7A">
              <w:rPr>
                <w:sz w:val="28"/>
                <w:szCs w:val="28"/>
              </w:rPr>
              <w:t xml:space="preserve"> r.</w:t>
            </w:r>
          </w:p>
        </w:tc>
      </w:tr>
      <w:tr w:rsidR="00533A21" w14:paraId="2A323FF1" w14:textId="77777777" w:rsidTr="00533A21">
        <w:trPr>
          <w:trHeight w:val="454"/>
        </w:trPr>
        <w:tc>
          <w:tcPr>
            <w:tcW w:w="9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7B35415" w14:textId="77777777" w:rsidR="00533A21" w:rsidRPr="00585B7A" w:rsidRDefault="00533A21" w:rsidP="00585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D736F" w14:textId="10338503" w:rsidR="00533A21" w:rsidRPr="00585B7A" w:rsidRDefault="002D48AC" w:rsidP="0058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7FE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-1</w:t>
            </w:r>
            <w:r w:rsidR="00EE18D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EE18D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.202</w:t>
            </w:r>
            <w:r w:rsidR="00D37FE3">
              <w:rPr>
                <w:sz w:val="28"/>
                <w:szCs w:val="28"/>
              </w:rPr>
              <w:t>2</w:t>
            </w:r>
            <w:r w:rsidR="00533A21" w:rsidRPr="00585B7A">
              <w:rPr>
                <w:sz w:val="28"/>
                <w:szCs w:val="28"/>
              </w:rPr>
              <w:t xml:space="preserve"> r.</w:t>
            </w:r>
          </w:p>
        </w:tc>
      </w:tr>
      <w:tr w:rsidR="00533A21" w14:paraId="336DE2B4" w14:textId="77777777" w:rsidTr="00533A21">
        <w:trPr>
          <w:trHeight w:val="454"/>
        </w:trPr>
        <w:tc>
          <w:tcPr>
            <w:tcW w:w="9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4CBD97D" w14:textId="77777777" w:rsidR="00533A21" w:rsidRPr="00585B7A" w:rsidRDefault="00533A21" w:rsidP="00585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3818C" w14:textId="670B78FC" w:rsidR="00533A21" w:rsidRPr="00585B7A" w:rsidRDefault="00D37FE3" w:rsidP="0058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48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22</w:t>
            </w:r>
            <w:r w:rsidR="002D48AC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3</w:t>
            </w:r>
            <w:r w:rsidR="00533A21" w:rsidRPr="00585B7A">
              <w:rPr>
                <w:sz w:val="28"/>
                <w:szCs w:val="28"/>
              </w:rPr>
              <w:t xml:space="preserve"> r.</w:t>
            </w:r>
          </w:p>
        </w:tc>
      </w:tr>
      <w:tr w:rsidR="00132A42" w14:paraId="0ADF507D" w14:textId="77777777" w:rsidTr="00533A21">
        <w:trPr>
          <w:trHeight w:val="454"/>
        </w:trPr>
        <w:tc>
          <w:tcPr>
            <w:tcW w:w="9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6C18BF7" w14:textId="77777777" w:rsidR="00132A42" w:rsidRPr="00585B7A" w:rsidRDefault="00132A42" w:rsidP="00585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2364D1" w14:textId="1A7A2F4D" w:rsidR="00132A42" w:rsidRDefault="00132A42" w:rsidP="0058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7FE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</w:t>
            </w:r>
            <w:r w:rsidR="00D37FE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.01.202</w:t>
            </w:r>
            <w:r w:rsidR="00D37FE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r.</w:t>
            </w:r>
          </w:p>
        </w:tc>
      </w:tr>
      <w:tr w:rsidR="007065AB" w14:paraId="7E989DC7" w14:textId="77777777" w:rsidTr="00132A42">
        <w:trPr>
          <w:gridAfter w:val="1"/>
          <w:wAfter w:w="4845" w:type="dxa"/>
          <w:trHeight w:val="342"/>
        </w:trPr>
        <w:tc>
          <w:tcPr>
            <w:tcW w:w="959" w:type="dxa"/>
            <w:vMerge/>
            <w:tcBorders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14:paraId="199EDD33" w14:textId="77777777" w:rsidR="007065AB" w:rsidRPr="005E4134" w:rsidRDefault="007065AB" w:rsidP="00585B7A">
            <w:pPr>
              <w:jc w:val="center"/>
              <w:rPr>
                <w:sz w:val="28"/>
                <w:szCs w:val="28"/>
              </w:rPr>
            </w:pPr>
          </w:p>
        </w:tc>
      </w:tr>
      <w:tr w:rsidR="00533A21" w14:paraId="3EF58FC6" w14:textId="77777777" w:rsidTr="00533A21">
        <w:trPr>
          <w:trHeight w:val="454"/>
        </w:trPr>
        <w:tc>
          <w:tcPr>
            <w:tcW w:w="959" w:type="dxa"/>
            <w:vMerge w:val="restart"/>
            <w:tcBorders>
              <w:top w:val="single" w:sz="36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3FE9DA99" w14:textId="77777777" w:rsidR="00533A21" w:rsidRPr="00533A21" w:rsidRDefault="00533A21" w:rsidP="00533A21">
            <w:pPr>
              <w:ind w:left="113" w:right="113"/>
              <w:jc w:val="center"/>
              <w:rPr>
                <w:sz w:val="56"/>
                <w:szCs w:val="56"/>
              </w:rPr>
            </w:pPr>
            <w:r w:rsidRPr="00533A21">
              <w:rPr>
                <w:rFonts w:ascii="Times New Roman" w:hAnsi="Times New Roman" w:cs="Times New Roman"/>
                <w:b/>
                <w:sz w:val="56"/>
                <w:szCs w:val="56"/>
              </w:rPr>
              <w:t>semestr letni</w:t>
            </w:r>
          </w:p>
        </w:tc>
        <w:tc>
          <w:tcPr>
            <w:tcW w:w="4845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3EA70" w14:textId="0C83631B" w:rsidR="00533A21" w:rsidRPr="005E4134" w:rsidRDefault="002D48AC" w:rsidP="0058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7FE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="00D37FE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.02.202</w:t>
            </w:r>
            <w:r w:rsidR="00D37FE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r. </w:t>
            </w:r>
          </w:p>
        </w:tc>
      </w:tr>
      <w:tr w:rsidR="00533A21" w14:paraId="57352212" w14:textId="77777777" w:rsidTr="00533A21">
        <w:trPr>
          <w:trHeight w:val="454"/>
        </w:trPr>
        <w:tc>
          <w:tcPr>
            <w:tcW w:w="9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D996489" w14:textId="77777777" w:rsidR="00533A21" w:rsidRDefault="00533A21" w:rsidP="00533A2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2D228" w14:textId="26D52416" w:rsidR="00533A21" w:rsidRPr="00585B7A" w:rsidRDefault="002D48AC" w:rsidP="0058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7FE3">
              <w:rPr>
                <w:sz w:val="28"/>
                <w:szCs w:val="28"/>
              </w:rPr>
              <w:t>4</w:t>
            </w:r>
            <w:r w:rsidR="00533A21" w:rsidRPr="00585B7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="00D37FE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.02.202</w:t>
            </w:r>
            <w:r w:rsidR="00D37FE3">
              <w:rPr>
                <w:sz w:val="28"/>
                <w:szCs w:val="28"/>
              </w:rPr>
              <w:t>3</w:t>
            </w:r>
            <w:r w:rsidR="00533A21" w:rsidRPr="00585B7A">
              <w:rPr>
                <w:sz w:val="28"/>
                <w:szCs w:val="28"/>
              </w:rPr>
              <w:t xml:space="preserve"> r.</w:t>
            </w:r>
          </w:p>
        </w:tc>
      </w:tr>
      <w:tr w:rsidR="00533A21" w14:paraId="482CDEA5" w14:textId="77777777" w:rsidTr="00533A21">
        <w:trPr>
          <w:trHeight w:val="454"/>
        </w:trPr>
        <w:tc>
          <w:tcPr>
            <w:tcW w:w="9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68E8B4" w14:textId="77777777" w:rsidR="00533A21" w:rsidRPr="00585B7A" w:rsidRDefault="00533A21" w:rsidP="00533A2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404E6" w14:textId="2A3BA035" w:rsidR="00533A21" w:rsidRPr="00585B7A" w:rsidRDefault="00EE18D4" w:rsidP="0058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34B1">
              <w:rPr>
                <w:sz w:val="28"/>
                <w:szCs w:val="28"/>
              </w:rPr>
              <w:t>0</w:t>
            </w:r>
            <w:r w:rsidR="002D48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5C34B1">
              <w:rPr>
                <w:sz w:val="28"/>
                <w:szCs w:val="28"/>
              </w:rPr>
              <w:t>2</w:t>
            </w:r>
            <w:r w:rsidR="002D48AC">
              <w:rPr>
                <w:sz w:val="28"/>
                <w:szCs w:val="28"/>
              </w:rPr>
              <w:t>.03.202</w:t>
            </w:r>
            <w:r w:rsidR="00D37FE3">
              <w:rPr>
                <w:sz w:val="28"/>
                <w:szCs w:val="28"/>
              </w:rPr>
              <w:t>3</w:t>
            </w:r>
            <w:r w:rsidR="00533A21" w:rsidRPr="00585B7A">
              <w:rPr>
                <w:sz w:val="28"/>
                <w:szCs w:val="28"/>
              </w:rPr>
              <w:t xml:space="preserve"> r.</w:t>
            </w:r>
          </w:p>
        </w:tc>
      </w:tr>
      <w:tr w:rsidR="00533A21" w14:paraId="7EF8930D" w14:textId="77777777" w:rsidTr="00533A21">
        <w:trPr>
          <w:cantSplit/>
          <w:trHeight w:val="461"/>
        </w:trPr>
        <w:tc>
          <w:tcPr>
            <w:tcW w:w="959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7C6639C7" w14:textId="77777777" w:rsidR="00533A21" w:rsidRPr="00533A21" w:rsidRDefault="00533A21" w:rsidP="00533A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37F53" w14:textId="48533BB8" w:rsidR="00533A21" w:rsidRPr="00585B7A" w:rsidRDefault="002D48AC" w:rsidP="0058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34B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="005C34B1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.03.202</w:t>
            </w:r>
            <w:r w:rsidR="005C34B1">
              <w:rPr>
                <w:sz w:val="28"/>
                <w:szCs w:val="28"/>
              </w:rPr>
              <w:t>3</w:t>
            </w:r>
            <w:r w:rsidR="00533A21" w:rsidRPr="00585B7A">
              <w:rPr>
                <w:sz w:val="28"/>
                <w:szCs w:val="28"/>
              </w:rPr>
              <w:t xml:space="preserve"> r.</w:t>
            </w:r>
          </w:p>
        </w:tc>
      </w:tr>
      <w:tr w:rsidR="00533A21" w14:paraId="1D403D55" w14:textId="77777777" w:rsidTr="00533A21">
        <w:trPr>
          <w:trHeight w:val="454"/>
        </w:trPr>
        <w:tc>
          <w:tcPr>
            <w:tcW w:w="9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12E5C53" w14:textId="77777777" w:rsidR="00533A21" w:rsidRPr="00533A21" w:rsidRDefault="00533A21" w:rsidP="00585B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8A6B6" w14:textId="5946C8E2" w:rsidR="00533A21" w:rsidRPr="00585B7A" w:rsidRDefault="005C34B1" w:rsidP="0058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  <w:r w:rsidR="00533A21" w:rsidRPr="00585B7A">
              <w:rPr>
                <w:sz w:val="28"/>
                <w:szCs w:val="28"/>
              </w:rPr>
              <w:t>-</w:t>
            </w:r>
            <w:r w:rsidR="00EE18D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49343E">
              <w:rPr>
                <w:sz w:val="28"/>
                <w:szCs w:val="28"/>
              </w:rPr>
              <w:t>.0</w:t>
            </w:r>
            <w:r w:rsidR="00EE18D4">
              <w:rPr>
                <w:sz w:val="28"/>
                <w:szCs w:val="28"/>
              </w:rPr>
              <w:t>4</w:t>
            </w:r>
            <w:r w:rsidR="0049343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533A21" w:rsidRPr="00585B7A">
              <w:rPr>
                <w:sz w:val="28"/>
                <w:szCs w:val="28"/>
              </w:rPr>
              <w:t xml:space="preserve"> r.</w:t>
            </w:r>
          </w:p>
        </w:tc>
      </w:tr>
      <w:tr w:rsidR="00533A21" w14:paraId="7ECE75C9" w14:textId="77777777" w:rsidTr="00533A21">
        <w:trPr>
          <w:trHeight w:val="454"/>
        </w:trPr>
        <w:tc>
          <w:tcPr>
            <w:tcW w:w="9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47D959C" w14:textId="77777777" w:rsidR="00533A21" w:rsidRPr="00585B7A" w:rsidRDefault="00533A21" w:rsidP="00585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15033" w14:textId="079B53EA" w:rsidR="00533A21" w:rsidRPr="00585B7A" w:rsidRDefault="005C34B1" w:rsidP="0058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065A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23</w:t>
            </w:r>
            <w:r w:rsidR="007065AB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3</w:t>
            </w:r>
            <w:r w:rsidR="00533A21" w:rsidRPr="00585B7A">
              <w:rPr>
                <w:sz w:val="28"/>
                <w:szCs w:val="28"/>
              </w:rPr>
              <w:t xml:space="preserve"> r.</w:t>
            </w:r>
          </w:p>
        </w:tc>
      </w:tr>
      <w:tr w:rsidR="00533A21" w14:paraId="352870AC" w14:textId="77777777" w:rsidTr="00533A21">
        <w:trPr>
          <w:trHeight w:val="454"/>
        </w:trPr>
        <w:tc>
          <w:tcPr>
            <w:tcW w:w="9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189A83D" w14:textId="77777777" w:rsidR="00533A21" w:rsidRPr="00585B7A" w:rsidRDefault="00533A21" w:rsidP="00585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80EB1" w14:textId="6B9ACE98" w:rsidR="00533A21" w:rsidRPr="00585B7A" w:rsidRDefault="00EE18D4" w:rsidP="0058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34B1">
              <w:rPr>
                <w:sz w:val="28"/>
                <w:szCs w:val="28"/>
              </w:rPr>
              <w:t>2</w:t>
            </w:r>
            <w:r w:rsidR="007065AB">
              <w:rPr>
                <w:sz w:val="28"/>
                <w:szCs w:val="28"/>
              </w:rPr>
              <w:t>-1</w:t>
            </w:r>
            <w:r w:rsidR="005C34B1">
              <w:rPr>
                <w:sz w:val="28"/>
                <w:szCs w:val="28"/>
              </w:rPr>
              <w:t>4</w:t>
            </w:r>
            <w:r w:rsidR="007065AB">
              <w:rPr>
                <w:sz w:val="28"/>
                <w:szCs w:val="28"/>
              </w:rPr>
              <w:t>.05.202</w:t>
            </w:r>
            <w:r w:rsidR="005C34B1">
              <w:rPr>
                <w:sz w:val="28"/>
                <w:szCs w:val="28"/>
              </w:rPr>
              <w:t>3</w:t>
            </w:r>
            <w:r w:rsidR="00533A21" w:rsidRPr="00585B7A">
              <w:rPr>
                <w:sz w:val="28"/>
                <w:szCs w:val="28"/>
              </w:rPr>
              <w:t xml:space="preserve"> r.</w:t>
            </w:r>
          </w:p>
        </w:tc>
      </w:tr>
      <w:tr w:rsidR="00533A21" w14:paraId="1B2CCB81" w14:textId="77777777" w:rsidTr="00533A21">
        <w:trPr>
          <w:trHeight w:val="454"/>
        </w:trPr>
        <w:tc>
          <w:tcPr>
            <w:tcW w:w="9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B773E30" w14:textId="77777777" w:rsidR="00533A21" w:rsidRPr="00585B7A" w:rsidRDefault="00533A21" w:rsidP="00585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99B11F" w14:textId="40067FCD" w:rsidR="00533A21" w:rsidRPr="00585B7A" w:rsidRDefault="00EE18D4" w:rsidP="0058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34B1">
              <w:rPr>
                <w:sz w:val="28"/>
                <w:szCs w:val="28"/>
              </w:rPr>
              <w:t>6</w:t>
            </w:r>
            <w:r w:rsidR="007065A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="005C34B1">
              <w:rPr>
                <w:sz w:val="28"/>
                <w:szCs w:val="28"/>
              </w:rPr>
              <w:t>8</w:t>
            </w:r>
            <w:r w:rsidR="007065AB">
              <w:rPr>
                <w:sz w:val="28"/>
                <w:szCs w:val="28"/>
              </w:rPr>
              <w:t>.05.202</w:t>
            </w:r>
            <w:r w:rsidR="005C34B1">
              <w:rPr>
                <w:sz w:val="28"/>
                <w:szCs w:val="28"/>
              </w:rPr>
              <w:t>3</w:t>
            </w:r>
            <w:r w:rsidR="00533A21" w:rsidRPr="00585B7A">
              <w:rPr>
                <w:sz w:val="28"/>
                <w:szCs w:val="28"/>
              </w:rPr>
              <w:t xml:space="preserve"> r.</w:t>
            </w:r>
          </w:p>
        </w:tc>
      </w:tr>
      <w:tr w:rsidR="00533A21" w14:paraId="348D067D" w14:textId="77777777" w:rsidTr="00533A21">
        <w:trPr>
          <w:trHeight w:val="454"/>
        </w:trPr>
        <w:tc>
          <w:tcPr>
            <w:tcW w:w="9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087D427" w14:textId="77777777" w:rsidR="00533A21" w:rsidRPr="00585B7A" w:rsidRDefault="00533A21" w:rsidP="00585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2B02A" w14:textId="463BA7C9" w:rsidR="00533A21" w:rsidRPr="00585B7A" w:rsidRDefault="00EE18D4" w:rsidP="0058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C34B1">
              <w:rPr>
                <w:sz w:val="28"/>
                <w:szCs w:val="28"/>
              </w:rPr>
              <w:t>2</w:t>
            </w:r>
            <w:r w:rsidR="007065A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="005C34B1">
              <w:rPr>
                <w:sz w:val="28"/>
                <w:szCs w:val="28"/>
              </w:rPr>
              <w:t>4</w:t>
            </w:r>
            <w:r w:rsidR="00533A21" w:rsidRPr="00585B7A">
              <w:rPr>
                <w:sz w:val="28"/>
                <w:szCs w:val="28"/>
              </w:rPr>
              <w:t>.</w:t>
            </w:r>
            <w:r w:rsidR="007065A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7065AB">
              <w:rPr>
                <w:sz w:val="28"/>
                <w:szCs w:val="28"/>
              </w:rPr>
              <w:t>.202</w:t>
            </w:r>
            <w:r w:rsidR="005C34B1">
              <w:rPr>
                <w:sz w:val="28"/>
                <w:szCs w:val="28"/>
              </w:rPr>
              <w:t>3</w:t>
            </w:r>
            <w:r w:rsidR="00533A21" w:rsidRPr="00585B7A">
              <w:rPr>
                <w:sz w:val="28"/>
                <w:szCs w:val="28"/>
              </w:rPr>
              <w:t xml:space="preserve"> r.</w:t>
            </w:r>
          </w:p>
        </w:tc>
      </w:tr>
      <w:tr w:rsidR="007065AB" w14:paraId="7C31E9D2" w14:textId="77777777" w:rsidTr="007065AB">
        <w:trPr>
          <w:gridAfter w:val="1"/>
          <w:wAfter w:w="4845" w:type="dxa"/>
          <w:trHeight w:val="342"/>
        </w:trPr>
        <w:tc>
          <w:tcPr>
            <w:tcW w:w="9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EAAFA" w14:textId="77777777" w:rsidR="007065AB" w:rsidRDefault="007065AB" w:rsidP="00585B7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1E4158D" w14:textId="1ADFDD83" w:rsidR="00BB07F7" w:rsidRDefault="00BB07F7"/>
    <w:p w14:paraId="1941ADF4" w14:textId="07BB286F" w:rsidR="00EE18D4" w:rsidRDefault="00EE18D4"/>
    <w:p w14:paraId="320AE60B" w14:textId="672804EB" w:rsidR="00EE18D4" w:rsidRDefault="00EE18D4"/>
    <w:p w14:paraId="05518BCF" w14:textId="246D2EE9" w:rsidR="00EE18D4" w:rsidRDefault="00EE18D4"/>
    <w:p w14:paraId="0BAD68A7" w14:textId="16949780" w:rsidR="00EE18D4" w:rsidRDefault="00EE18D4"/>
    <w:p w14:paraId="5D84D241" w14:textId="4B82EFC3" w:rsidR="00EE18D4" w:rsidRDefault="00EE18D4"/>
    <w:p w14:paraId="7934F81C" w14:textId="001F3613" w:rsidR="00EE18D4" w:rsidRDefault="00EE18D4"/>
    <w:p w14:paraId="486A1998" w14:textId="2964B9E2" w:rsidR="00EE18D4" w:rsidRDefault="00EE18D4"/>
    <w:p w14:paraId="183BD6EA" w14:textId="4AB0913E" w:rsidR="00EE18D4" w:rsidRDefault="00EE18D4"/>
    <w:p w14:paraId="72C0E73D" w14:textId="77777777" w:rsidR="00EE18D4" w:rsidRDefault="00EE18D4"/>
    <w:sectPr w:rsidR="00EE1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0A2"/>
    <w:rsid w:val="00132A42"/>
    <w:rsid w:val="002D48AC"/>
    <w:rsid w:val="003510A2"/>
    <w:rsid w:val="0049343E"/>
    <w:rsid w:val="00533A21"/>
    <w:rsid w:val="00585B7A"/>
    <w:rsid w:val="005C34B1"/>
    <w:rsid w:val="005E37DC"/>
    <w:rsid w:val="005E4134"/>
    <w:rsid w:val="007065AB"/>
    <w:rsid w:val="00982561"/>
    <w:rsid w:val="00A84305"/>
    <w:rsid w:val="00BB07F7"/>
    <w:rsid w:val="00CF643B"/>
    <w:rsid w:val="00D37FE3"/>
    <w:rsid w:val="00E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C244"/>
  <w15:docId w15:val="{38238317-B28D-483F-A44E-53532E2B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10A2"/>
    <w:rPr>
      <w:b/>
      <w:bCs/>
    </w:rPr>
  </w:style>
  <w:style w:type="character" w:styleId="Uwydatnienie">
    <w:name w:val="Emphasis"/>
    <w:basedOn w:val="Domylnaczcionkaakapitu"/>
    <w:uiPriority w:val="20"/>
    <w:qFormat/>
    <w:rsid w:val="003510A2"/>
    <w:rPr>
      <w:i/>
      <w:iCs/>
    </w:rPr>
  </w:style>
  <w:style w:type="table" w:styleId="Tabela-Siatka">
    <w:name w:val="Table Grid"/>
    <w:basedOn w:val="Standardowy"/>
    <w:uiPriority w:val="59"/>
    <w:rsid w:val="0035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WSWFiT Białystok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WSWFiT</dc:creator>
  <cp:lastModifiedBy>Rektorat WSWFIT</cp:lastModifiedBy>
  <cp:revision>2</cp:revision>
  <cp:lastPrinted>2019-08-01T08:39:00Z</cp:lastPrinted>
  <dcterms:created xsi:type="dcterms:W3CDTF">2022-09-27T07:35:00Z</dcterms:created>
  <dcterms:modified xsi:type="dcterms:W3CDTF">2022-09-27T07:35:00Z</dcterms:modified>
</cp:coreProperties>
</file>